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53BF7" w14:textId="3CC8A04B" w:rsidR="00274D9B" w:rsidRDefault="00274D9B"/>
    <w:p w14:paraId="2A429464" w14:textId="77777777" w:rsidR="00F34172" w:rsidRPr="00F34172" w:rsidRDefault="00F34172" w:rsidP="00F34172">
      <w:pPr>
        <w:spacing w:after="200" w:line="240" w:lineRule="auto"/>
        <w:ind w:left="-284" w:right="-284"/>
        <w:jc w:val="center"/>
        <w:rPr>
          <w:rFonts w:ascii="Times New Roman" w:eastAsia="Calibri" w:hAnsi="Times New Roman" w:cs="Times New Roman"/>
          <w:sz w:val="44"/>
          <w:szCs w:val="44"/>
          <w:lang w:val="pl-PL"/>
        </w:rPr>
      </w:pPr>
      <w:r w:rsidRPr="00F34172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Pismeni ispit iz predmeta </w:t>
      </w:r>
      <w:r w:rsidRPr="00F34172">
        <w:rPr>
          <w:rFonts w:ascii="Times New Roman" w:eastAsia="Calibri" w:hAnsi="Times New Roman" w:cs="Times New Roman"/>
          <w:sz w:val="24"/>
          <w:szCs w:val="24"/>
          <w:lang w:val="pt-BR"/>
        </w:rPr>
        <w:t>“</w:t>
      </w:r>
      <w:r w:rsidRPr="00F34172">
        <w:rPr>
          <w:rFonts w:ascii="Times New Roman" w:eastAsia="Calibri" w:hAnsi="Times New Roman" w:cs="Times New Roman"/>
          <w:b/>
          <w:sz w:val="24"/>
          <w:szCs w:val="24"/>
          <w:lang w:val="pt-BR"/>
        </w:rPr>
        <w:t>Sociologija odgoja i obrazovanja”</w:t>
      </w:r>
      <w:r w:rsidRPr="00F34172">
        <w:rPr>
          <w:rFonts w:ascii="Times New Roman" w:eastAsia="Calibri" w:hAnsi="Times New Roman" w:cs="Times New Roman"/>
          <w:b/>
          <w:sz w:val="20"/>
          <w:szCs w:val="20"/>
          <w:lang w:val="pt-BR"/>
        </w:rPr>
        <w:t xml:space="preserve">                          </w:t>
      </w:r>
    </w:p>
    <w:p w14:paraId="574386D6" w14:textId="77777777" w:rsidR="00F34172" w:rsidRPr="00F34172" w:rsidRDefault="00F34172" w:rsidP="00F34172">
      <w:pPr>
        <w:spacing w:after="200" w:line="240" w:lineRule="auto"/>
        <w:ind w:left="-284" w:right="-284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F34172">
        <w:rPr>
          <w:rFonts w:ascii="Times New Roman" w:eastAsia="Calibri" w:hAnsi="Times New Roman" w:cs="Times New Roman"/>
          <w:sz w:val="24"/>
          <w:szCs w:val="24"/>
          <w:lang w:val="pl-PL"/>
        </w:rPr>
        <w:t>PEDAGOŠKO-PSIHOLOŠKO-DIDAKTIČKO-METODIČKO OBRAZOVANJE (</w:t>
      </w:r>
      <w:r w:rsidRPr="00F34172">
        <w:rPr>
          <w:rFonts w:ascii="Times New Roman" w:eastAsia="Calibri" w:hAnsi="Times New Roman" w:cs="Times New Roman"/>
          <w:b/>
          <w:sz w:val="24"/>
          <w:szCs w:val="24"/>
          <w:lang w:val="pl-PL"/>
        </w:rPr>
        <w:t>PPDMO</w:t>
      </w:r>
      <w:r w:rsidRPr="00F34172">
        <w:rPr>
          <w:rFonts w:ascii="Times New Roman" w:eastAsia="Calibri" w:hAnsi="Times New Roman" w:cs="Times New Roman"/>
          <w:sz w:val="24"/>
          <w:szCs w:val="24"/>
          <w:lang w:val="pl-PL"/>
        </w:rPr>
        <w:t>)</w:t>
      </w:r>
    </w:p>
    <w:p w14:paraId="549896A8" w14:textId="3D135BDC" w:rsidR="00F34172" w:rsidRPr="00F34172" w:rsidRDefault="00F34172" w:rsidP="00F34172">
      <w:pPr>
        <w:tabs>
          <w:tab w:val="left" w:pos="4020"/>
        </w:tabs>
        <w:spacing w:after="200" w:line="240" w:lineRule="auto"/>
        <w:ind w:left="-284" w:right="-284"/>
        <w:rPr>
          <w:rFonts w:ascii="Times New Roman" w:eastAsia="Calibri" w:hAnsi="Times New Roman" w:cs="Times New Roman"/>
          <w:b/>
          <w:lang w:val="pt-BR"/>
        </w:rPr>
      </w:pPr>
      <w:r w:rsidRPr="00F34172">
        <w:rPr>
          <w:rFonts w:ascii="Times New Roman" w:eastAsia="Calibri" w:hAnsi="Times New Roman" w:cs="Times New Roman"/>
          <w:b/>
          <w:lang w:val="pt-BR"/>
        </w:rPr>
        <w:t>27. siječnja 2024.  Godine</w:t>
      </w:r>
      <w:r>
        <w:rPr>
          <w:rFonts w:ascii="Times New Roman" w:eastAsia="Calibri" w:hAnsi="Times New Roman" w:cs="Times New Roman"/>
          <w:b/>
          <w:lang w:val="pt-BR"/>
        </w:rPr>
        <w:t xml:space="preserve">                               OCJENE</w:t>
      </w:r>
    </w:p>
    <w:p w14:paraId="77BA3F66" w14:textId="3F1F2A4F" w:rsidR="00F34172" w:rsidRDefault="00F34172"/>
    <w:p w14:paraId="29A6F516" w14:textId="05152569" w:rsidR="00F34172" w:rsidRDefault="00F34172"/>
    <w:tbl>
      <w:tblPr>
        <w:tblW w:w="1980" w:type="dxa"/>
        <w:tblInd w:w="5" w:type="dxa"/>
        <w:tblLook w:val="04A0" w:firstRow="1" w:lastRow="0" w:firstColumn="1" w:lastColumn="0" w:noHBand="0" w:noVBand="1"/>
      </w:tblPr>
      <w:tblGrid>
        <w:gridCol w:w="1980"/>
      </w:tblGrid>
      <w:tr w:rsidR="00183682" w:rsidRPr="00F34172" w14:paraId="14852A07" w14:textId="770681F7" w:rsidTr="00183682">
        <w:trPr>
          <w:trHeight w:val="411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4FB4DB8A" w14:textId="74AADAE1" w:rsidR="00183682" w:rsidRPr="00F34172" w:rsidRDefault="00183682" w:rsidP="00F341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Pismeni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ispit_ocjene</w:t>
            </w:r>
            <w:proofErr w:type="spellEnd"/>
          </w:p>
        </w:tc>
        <w:bookmarkStart w:id="0" w:name="_GoBack"/>
        <w:bookmarkEnd w:id="0"/>
      </w:tr>
      <w:tr w:rsidR="00183682" w:rsidRPr="00F34172" w14:paraId="0EA41E3F" w14:textId="6E6FB344" w:rsidTr="00183682">
        <w:trPr>
          <w:trHeight w:val="42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D338F" w14:textId="6DF03F16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1991</w:t>
            </w:r>
          </w:p>
        </w:tc>
      </w:tr>
      <w:tr w:rsidR="00183682" w:rsidRPr="00F34172" w14:paraId="6129E808" w14:textId="38529C3E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0D143" w14:textId="34B12ADA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</w:tr>
      <w:tr w:rsidR="00183682" w:rsidRPr="00F34172" w14:paraId="19669081" w14:textId="483CC595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4B7D9" w14:textId="0BEE231B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Bbb333</w:t>
            </w:r>
          </w:p>
        </w:tc>
      </w:tr>
      <w:tr w:rsidR="00183682" w:rsidRPr="00F34172" w14:paraId="75DF9069" w14:textId="176249FB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CF32F" w14:textId="49C58D36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</w:tr>
      <w:tr w:rsidR="00183682" w:rsidRPr="00F34172" w14:paraId="43879BC0" w14:textId="724C0C7C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87DFCA" w14:textId="2B77790F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1808</w:t>
            </w:r>
          </w:p>
        </w:tc>
      </w:tr>
      <w:tr w:rsidR="00183682" w:rsidRPr="00F34172" w14:paraId="09FE6809" w14:textId="385C9757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6C689" w14:textId="216C0F0A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</w:tr>
      <w:tr w:rsidR="00183682" w:rsidRPr="00F34172" w14:paraId="0B1958CF" w14:textId="109CEA94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FD9B9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83682" w:rsidRPr="00F34172" w14:paraId="620AC260" w14:textId="3AB63684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631ED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83682" w:rsidRPr="00F34172" w14:paraId="37A69FDF" w14:textId="3837FC90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0FCEC" w14:textId="4B208D2E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avion</w:t>
            </w:r>
            <w:proofErr w:type="spellEnd"/>
          </w:p>
        </w:tc>
      </w:tr>
      <w:tr w:rsidR="00183682" w:rsidRPr="00F34172" w14:paraId="00FE1790" w14:textId="7B6E0E72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D2DDD" w14:textId="3AD4F9C8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183682" w:rsidRPr="00F34172" w14:paraId="4554CE81" w14:textId="67A4BA84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455A9" w14:textId="03D428CE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1910</w:t>
            </w:r>
          </w:p>
        </w:tc>
      </w:tr>
      <w:tr w:rsidR="00183682" w:rsidRPr="00F34172" w14:paraId="4E248C7D" w14:textId="21360CD8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977237" w14:textId="7D2E2493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183682" w:rsidRPr="00F34172" w14:paraId="217F5417" w14:textId="61211DA6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B4CE2" w14:textId="07CF0541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bobi</w:t>
            </w:r>
            <w:proofErr w:type="spellEnd"/>
          </w:p>
        </w:tc>
      </w:tr>
      <w:tr w:rsidR="00183682" w:rsidRPr="00F34172" w14:paraId="0FFA0ECF" w14:textId="468B5BB6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A2DC1" w14:textId="2C094829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0879321A" w14:textId="4522AE23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F4AE1" w14:textId="201A5E3F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elixir</w:t>
            </w:r>
          </w:p>
        </w:tc>
      </w:tr>
      <w:tr w:rsidR="00183682" w:rsidRPr="00F34172" w14:paraId="6904F713" w14:textId="4B3FCBB9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75A70" w14:textId="2E9E6C62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12E356A2" w14:textId="6DD9280C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24C8B" w14:textId="1AD536E0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Olovka7</w:t>
            </w:r>
          </w:p>
        </w:tc>
      </w:tr>
      <w:tr w:rsidR="00183682" w:rsidRPr="00F34172" w14:paraId="6858C506" w14:textId="1DF8FFA3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3DCB7" w14:textId="00A6E62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25A330CA" w14:textId="12200755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5F9C7" w14:textId="0BD41AC9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2710M</w:t>
            </w:r>
          </w:p>
        </w:tc>
      </w:tr>
      <w:tr w:rsidR="00183682" w:rsidRPr="00F34172" w14:paraId="17D7284F" w14:textId="18F766B2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B87FD" w14:textId="6314368F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32A421D2" w14:textId="1BFF4F6C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69842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2E4706B4" w14:textId="6ABB870D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8FF0D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71FD520A" w14:textId="4FFF1951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B0C46" w14:textId="1E5A41DF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2512</w:t>
            </w:r>
          </w:p>
        </w:tc>
      </w:tr>
      <w:tr w:rsidR="00183682" w:rsidRPr="00F34172" w14:paraId="4AE660CD" w14:textId="59AD0103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CA6C8" w14:textId="079DDBB6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183682" w:rsidRPr="00F34172" w14:paraId="4AE3AA87" w14:textId="153F4F56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354BC" w14:textId="21B19E43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St767vh</w:t>
            </w:r>
          </w:p>
        </w:tc>
      </w:tr>
      <w:tr w:rsidR="00183682" w:rsidRPr="00F34172" w14:paraId="55F145E8" w14:textId="5BDD1445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F7A00" w14:textId="361144C9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7BF22825" w14:textId="08E2BF99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D11EB" w14:textId="46AD578D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vodenjak</w:t>
            </w:r>
            <w:proofErr w:type="spellEnd"/>
          </w:p>
        </w:tc>
      </w:tr>
      <w:tr w:rsidR="00183682" w:rsidRPr="00F34172" w14:paraId="7DAF51DB" w14:textId="576F557F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FDD46" w14:textId="0304A3A1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269D13A0" w14:textId="185864CA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F51A8" w14:textId="5A589853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mačak</w:t>
            </w:r>
            <w:proofErr w:type="spellEnd"/>
          </w:p>
        </w:tc>
      </w:tr>
      <w:tr w:rsidR="00183682" w:rsidRPr="00F34172" w14:paraId="5A0672D3" w14:textId="61E4CA9C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DA8E0" w14:textId="13D89B9F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183682" w:rsidRPr="00F34172" w14:paraId="270B84CE" w14:textId="53E066B0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0539D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60B52DB7" w14:textId="30492DD9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09A9A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15FDC443" w14:textId="3A8A4159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F9BA4A" w14:textId="12DA7661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P16p12</w:t>
            </w:r>
          </w:p>
        </w:tc>
      </w:tr>
      <w:tr w:rsidR="00183682" w:rsidRPr="00F34172" w14:paraId="61A367D8" w14:textId="6CF3E3F9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DAA5C" w14:textId="61FC30BE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183682" w:rsidRPr="00F34172" w14:paraId="1FB3383E" w14:textId="26895A51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AAA9E" w14:textId="26449F5E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St-7221-p</w:t>
            </w:r>
          </w:p>
        </w:tc>
      </w:tr>
      <w:tr w:rsidR="00183682" w:rsidRPr="00F34172" w14:paraId="068B027D" w14:textId="611BB80B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05B6E" w14:textId="31A29FCF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183682" w:rsidRPr="00F34172" w14:paraId="5B6EAF05" w14:textId="39C05CCD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4EC42" w14:textId="04736E79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19061996</w:t>
            </w:r>
          </w:p>
        </w:tc>
      </w:tr>
      <w:tr w:rsidR="00183682" w:rsidRPr="00F34172" w14:paraId="42464C58" w14:textId="7C179A08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D324C" w14:textId="4F0179FC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183682" w:rsidRPr="00F34172" w14:paraId="6692B829" w14:textId="58CC087C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E62BA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83682" w:rsidRPr="00F34172" w14:paraId="0E9A050E" w14:textId="4A6EB6D4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8C626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83682" w:rsidRPr="00F34172" w14:paraId="00EB0AB8" w14:textId="47FECE44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BDD06" w14:textId="372BA520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3007J&amp;J</w:t>
            </w:r>
          </w:p>
        </w:tc>
      </w:tr>
      <w:tr w:rsidR="00183682" w:rsidRPr="00F34172" w14:paraId="114B6C80" w14:textId="36660826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537CCA" w14:textId="206A8921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4A6041BB" w14:textId="1D64A117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4B590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5E97CD19" w14:textId="78DE0FC6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02473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0413DFC0" w14:textId="0D6436A0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05950" w14:textId="58C639D3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srce</w:t>
            </w:r>
            <w:proofErr w:type="spellEnd"/>
          </w:p>
        </w:tc>
      </w:tr>
      <w:tr w:rsidR="00183682" w:rsidRPr="00F34172" w14:paraId="4D770864" w14:textId="252C4CC8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A5AB7" w14:textId="47A5495D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183682" w:rsidRPr="00F34172" w14:paraId="1B25E98A" w14:textId="103CDE75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EE68E" w14:textId="66F57BF6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St-4592-s</w:t>
            </w:r>
          </w:p>
        </w:tc>
      </w:tr>
      <w:tr w:rsidR="00183682" w:rsidRPr="00F34172" w14:paraId="016BC1C6" w14:textId="39868547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3D9DE" w14:textId="72A17BDC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6E556302" w14:textId="4CAF6FAB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BD32F" w14:textId="37BD0A04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marita</w:t>
            </w:r>
            <w:proofErr w:type="spellEnd"/>
          </w:p>
        </w:tc>
      </w:tr>
      <w:tr w:rsidR="00183682" w:rsidRPr="00F34172" w14:paraId="0A5ADF0C" w14:textId="27986CF3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878B3" w14:textId="38E42405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</w:t>
            </w:r>
          </w:p>
        </w:tc>
      </w:tr>
      <w:tr w:rsidR="00183682" w:rsidRPr="00F34172" w14:paraId="0928CBD8" w14:textId="304E5741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62843" w14:textId="3B9CC096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mornar</w:t>
            </w:r>
            <w:proofErr w:type="spellEnd"/>
          </w:p>
        </w:tc>
      </w:tr>
      <w:tr w:rsidR="00183682" w:rsidRPr="00F34172" w14:paraId="1A7E029B" w14:textId="51058CD2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83C5D" w14:textId="6405FE13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2B615FB7" w14:textId="76A0B902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670C6" w14:textId="44651EB6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Vito-98</w:t>
            </w:r>
          </w:p>
        </w:tc>
      </w:tr>
      <w:tr w:rsidR="00183682" w:rsidRPr="00F34172" w14:paraId="4D316F3D" w14:textId="28584D86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A2CA98" w14:textId="4E1DC3AA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183682" w:rsidRPr="00F34172" w14:paraId="5C1F33E9" w14:textId="77B8DB80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9BAEF" w14:textId="4A088BCE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0055480998</w:t>
            </w:r>
          </w:p>
        </w:tc>
      </w:tr>
      <w:tr w:rsidR="00183682" w:rsidRPr="00F34172" w14:paraId="5D7E1D38" w14:textId="136CD4FE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3CC65" w14:textId="44E83F3E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3</w:t>
            </w:r>
          </w:p>
        </w:tc>
      </w:tr>
      <w:tr w:rsidR="00183682" w:rsidRPr="00F34172" w14:paraId="0A9C46A9" w14:textId="4F42C7D8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98EEC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83682" w:rsidRPr="00F34172" w14:paraId="56733C4A" w14:textId="1E4115F5" w:rsidTr="00183682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41392" w14:textId="77777777" w:rsidR="00183682" w:rsidRPr="00F34172" w:rsidRDefault="00183682" w:rsidP="00F3417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748ED83" w14:textId="77777777" w:rsidR="00F34172" w:rsidRDefault="00F34172" w:rsidP="00F34172">
      <w:pPr>
        <w:spacing w:line="240" w:lineRule="auto"/>
      </w:pPr>
    </w:p>
    <w:sectPr w:rsidR="00F34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94"/>
    <w:rsid w:val="00183682"/>
    <w:rsid w:val="00274D9B"/>
    <w:rsid w:val="00424337"/>
    <w:rsid w:val="007E30F2"/>
    <w:rsid w:val="00E91F94"/>
    <w:rsid w:val="00F3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8E2A"/>
  <w15:chartTrackingRefBased/>
  <w15:docId w15:val="{A1AB41A5-A28C-4DD7-811B-96A8DA63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2024-01-28T21:01:00Z</dcterms:created>
  <dcterms:modified xsi:type="dcterms:W3CDTF">2024-01-29T08:23:00Z</dcterms:modified>
</cp:coreProperties>
</file>