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940F" w14:textId="77777777" w:rsidR="00C312F3" w:rsidRPr="00A651CA" w:rsidRDefault="003A3747">
      <w:pPr>
        <w:rPr>
          <w:rFonts w:ascii="Calibri" w:hAnsi="Calibri" w:cs="Calibri"/>
          <w:b/>
          <w:bCs/>
          <w:color w:val="4472C4"/>
          <w:sz w:val="22"/>
          <w:szCs w:val="22"/>
          <w:lang w:val="en-GB"/>
        </w:rPr>
      </w:pPr>
      <w:r w:rsidRPr="00A651CA">
        <w:rPr>
          <w:rFonts w:ascii="Calibri" w:hAnsi="Calibri" w:cs="Calibri"/>
          <w:noProof/>
          <w:color w:val="4472C4"/>
          <w:sz w:val="22"/>
          <w:szCs w:val="22"/>
          <w:lang w:val="en-GB"/>
        </w:rPr>
        <w:drawing>
          <wp:anchor distT="0" distB="0" distL="114300" distR="114300" simplePos="0" relativeHeight="251657728" behindDoc="1" locked="0" layoutInCell="1" allowOverlap="1" wp14:anchorId="5E410344" wp14:editId="7F273039">
            <wp:simplePos x="0" y="0"/>
            <wp:positionH relativeFrom="margin">
              <wp:posOffset>0</wp:posOffset>
            </wp:positionH>
            <wp:positionV relativeFrom="margin">
              <wp:posOffset>-295275</wp:posOffset>
            </wp:positionV>
            <wp:extent cx="723900" cy="723900"/>
            <wp:effectExtent l="0" t="0" r="0" b="0"/>
            <wp:wrapSquare wrapText="bothSides"/>
            <wp:docPr id="3" name="Picture 2" descr="A logo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2F3" w:rsidRPr="00A651CA">
        <w:rPr>
          <w:rFonts w:ascii="Calibri" w:hAnsi="Calibri" w:cs="Calibri"/>
          <w:color w:val="4472C4"/>
          <w:sz w:val="22"/>
          <w:szCs w:val="22"/>
          <w:lang w:val="en-GB"/>
        </w:rPr>
        <w:tab/>
      </w:r>
      <w:r w:rsidR="00C312F3" w:rsidRPr="00A651CA">
        <w:rPr>
          <w:rFonts w:ascii="Calibri" w:hAnsi="Calibri" w:cs="Calibri"/>
          <w:color w:val="4472C4"/>
          <w:sz w:val="22"/>
          <w:szCs w:val="22"/>
          <w:lang w:val="en-GB"/>
        </w:rPr>
        <w:tab/>
      </w:r>
      <w:r w:rsidR="00C312F3" w:rsidRPr="00A651CA">
        <w:rPr>
          <w:rFonts w:ascii="Calibri" w:hAnsi="Calibri" w:cs="Calibri"/>
          <w:color w:val="4472C4"/>
          <w:sz w:val="22"/>
          <w:szCs w:val="22"/>
          <w:lang w:val="en-GB"/>
        </w:rPr>
        <w:tab/>
      </w:r>
      <w:r w:rsidR="00C312F3" w:rsidRPr="00A651CA">
        <w:rPr>
          <w:rFonts w:ascii="Calibri" w:hAnsi="Calibri" w:cs="Calibri"/>
          <w:color w:val="4472C4"/>
          <w:sz w:val="22"/>
          <w:szCs w:val="22"/>
          <w:lang w:val="en-GB"/>
        </w:rPr>
        <w:tab/>
      </w:r>
      <w:r w:rsidR="00C312F3" w:rsidRPr="00A651CA">
        <w:rPr>
          <w:rFonts w:ascii="Calibri" w:hAnsi="Calibri" w:cs="Calibri"/>
          <w:color w:val="4472C4"/>
          <w:sz w:val="22"/>
          <w:szCs w:val="22"/>
          <w:lang w:val="en-GB"/>
        </w:rPr>
        <w:tab/>
      </w:r>
      <w:r w:rsidR="00C312F3" w:rsidRPr="00A651CA">
        <w:rPr>
          <w:rFonts w:ascii="Calibri" w:hAnsi="Calibri" w:cs="Calibri"/>
          <w:color w:val="4472C4"/>
          <w:sz w:val="22"/>
          <w:szCs w:val="22"/>
          <w:lang w:val="en-GB"/>
        </w:rPr>
        <w:tab/>
      </w:r>
      <w:r w:rsidR="00C312F3" w:rsidRPr="00A651CA">
        <w:rPr>
          <w:rFonts w:ascii="Calibri" w:hAnsi="Calibri" w:cs="Calibri"/>
          <w:color w:val="4472C4"/>
          <w:sz w:val="22"/>
          <w:szCs w:val="22"/>
          <w:lang w:val="en-GB"/>
        </w:rPr>
        <w:tab/>
      </w:r>
      <w:r w:rsidR="00C312F3" w:rsidRPr="00A651CA">
        <w:rPr>
          <w:rFonts w:ascii="Calibri" w:hAnsi="Calibri" w:cs="Calibri"/>
          <w:color w:val="4472C4"/>
          <w:sz w:val="22"/>
          <w:szCs w:val="22"/>
          <w:lang w:val="en-GB"/>
        </w:rPr>
        <w:tab/>
      </w:r>
      <w:r w:rsidR="00C312F3" w:rsidRPr="00A651CA">
        <w:rPr>
          <w:rFonts w:ascii="Calibri" w:hAnsi="Calibri" w:cs="Calibri"/>
          <w:b/>
          <w:bCs/>
          <w:color w:val="4472C4"/>
          <w:sz w:val="22"/>
          <w:szCs w:val="22"/>
          <w:lang w:val="en-GB"/>
        </w:rPr>
        <w:t xml:space="preserve">          </w:t>
      </w:r>
    </w:p>
    <w:p w14:paraId="2F7CBC65" w14:textId="77777777" w:rsidR="00CF3128" w:rsidRPr="00A651CA" w:rsidRDefault="00CF3128" w:rsidP="00CF3128">
      <w:pPr>
        <w:rPr>
          <w:rFonts w:ascii="Calibri" w:hAnsi="Calibri" w:cs="Calibri"/>
          <w:i/>
          <w:color w:val="4472C4"/>
          <w:sz w:val="22"/>
          <w:szCs w:val="22"/>
          <w:lang w:val="en-GB"/>
        </w:rPr>
      </w:pPr>
    </w:p>
    <w:p w14:paraId="5F544A54" w14:textId="77777777" w:rsidR="0034567E" w:rsidRPr="00A651CA" w:rsidRDefault="0034567E" w:rsidP="00C312F3">
      <w:pPr>
        <w:jc w:val="center"/>
        <w:rPr>
          <w:rFonts w:ascii="Calibri" w:hAnsi="Calibri" w:cs="Calibri"/>
          <w:b/>
          <w:bCs/>
          <w:iCs/>
          <w:color w:val="4472C4"/>
          <w:lang w:val="en-GB"/>
        </w:rPr>
      </w:pPr>
    </w:p>
    <w:p w14:paraId="3FB457FA" w14:textId="12518C53" w:rsidR="00C312F3" w:rsidRPr="00A651CA" w:rsidRDefault="00645C04" w:rsidP="00C312F3">
      <w:pPr>
        <w:jc w:val="center"/>
        <w:rPr>
          <w:rFonts w:ascii="Calibri" w:hAnsi="Calibri" w:cs="Calibri"/>
          <w:b/>
          <w:bCs/>
          <w:iCs/>
          <w:color w:val="4472C4"/>
          <w:lang w:val="en-GB"/>
        </w:rPr>
      </w:pPr>
      <w:r w:rsidRPr="00645C04">
        <w:rPr>
          <w:rFonts w:ascii="Calibri" w:hAnsi="Calibri" w:cs="Calibri"/>
          <w:b/>
          <w:bCs/>
          <w:iCs/>
          <w:color w:val="4472C4"/>
          <w:lang w:val="en-GB"/>
        </w:rPr>
        <w:t xml:space="preserve">APPLICATION FOR </w:t>
      </w:r>
      <w:r w:rsidR="00F7495D">
        <w:rPr>
          <w:rFonts w:ascii="Calibri" w:hAnsi="Calibri" w:cs="Calibri"/>
          <w:b/>
          <w:bCs/>
          <w:iCs/>
          <w:color w:val="4472C4"/>
          <w:lang w:val="en-GB"/>
        </w:rPr>
        <w:t xml:space="preserve">THE </w:t>
      </w:r>
      <w:r w:rsidRPr="00645C04">
        <w:rPr>
          <w:rFonts w:ascii="Calibri" w:hAnsi="Calibri" w:cs="Calibri"/>
          <w:b/>
          <w:bCs/>
          <w:iCs/>
          <w:color w:val="4472C4"/>
          <w:lang w:val="en-GB"/>
        </w:rPr>
        <w:t>FINAL/GRADUATE THESIS TOPIC</w:t>
      </w:r>
    </w:p>
    <w:p w14:paraId="049FD509" w14:textId="77777777" w:rsidR="00C312F3" w:rsidRPr="00A651CA" w:rsidRDefault="00C312F3" w:rsidP="00CF3128">
      <w:pPr>
        <w:rPr>
          <w:rFonts w:ascii="Calibri" w:hAnsi="Calibri" w:cs="Calibri"/>
          <w:i/>
          <w:color w:val="4472C4"/>
          <w:sz w:val="22"/>
          <w:szCs w:val="22"/>
          <w:lang w:val="en-GB"/>
        </w:rPr>
      </w:pPr>
    </w:p>
    <w:p w14:paraId="02BC6B20" w14:textId="77777777" w:rsidR="0034567E" w:rsidRPr="00A651CA" w:rsidRDefault="0034567E" w:rsidP="00CF3128">
      <w:pPr>
        <w:rPr>
          <w:rFonts w:ascii="Calibri" w:hAnsi="Calibri" w:cs="Calibri"/>
          <w:i/>
          <w:color w:val="4472C4"/>
          <w:sz w:val="22"/>
          <w:szCs w:val="22"/>
          <w:lang w:val="en-GB"/>
        </w:rPr>
      </w:pPr>
    </w:p>
    <w:p w14:paraId="11666E97" w14:textId="37AA172B" w:rsidR="00CF3128" w:rsidRPr="00A651CA" w:rsidRDefault="00A033EC" w:rsidP="00CF3128">
      <w:pPr>
        <w:rPr>
          <w:rFonts w:ascii="Calibri" w:hAnsi="Calibri" w:cs="Calibri"/>
          <w:b/>
          <w:i/>
          <w:color w:val="4472C4"/>
          <w:sz w:val="22"/>
          <w:szCs w:val="22"/>
          <w:lang w:val="en-GB"/>
        </w:rPr>
      </w:pPr>
      <w:r w:rsidRPr="00A651CA">
        <w:rPr>
          <w:rFonts w:ascii="Calibri" w:hAnsi="Calibri" w:cs="Calibri"/>
          <w:b/>
          <w:i/>
          <w:color w:val="4472C4"/>
          <w:sz w:val="22"/>
          <w:szCs w:val="22"/>
          <w:lang w:val="en-GB"/>
        </w:rPr>
        <w:t>INFORMATION ABOUT THE STUDENT*</w:t>
      </w:r>
    </w:p>
    <w:tbl>
      <w:tblPr>
        <w:tblW w:w="932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CF3128" w:rsidRPr="00A651CA" w14:paraId="4726C703" w14:textId="77777777" w:rsidTr="00243AF4">
        <w:tc>
          <w:tcPr>
            <w:tcW w:w="2235" w:type="dxa"/>
            <w:shd w:val="clear" w:color="auto" w:fill="auto"/>
          </w:tcPr>
          <w:p w14:paraId="21AD40AC" w14:textId="00D14C11" w:rsidR="00CF3128" w:rsidRPr="00A651CA" w:rsidRDefault="00A033EC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Name and surname</w:t>
            </w:r>
          </w:p>
        </w:tc>
        <w:tc>
          <w:tcPr>
            <w:tcW w:w="7087" w:type="dxa"/>
            <w:shd w:val="clear" w:color="auto" w:fill="auto"/>
          </w:tcPr>
          <w:p w14:paraId="0E96B83D" w14:textId="77777777" w:rsidR="00CF3128" w:rsidRPr="00A651CA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CF3128" w:rsidRPr="00A651CA" w14:paraId="5F80C10C" w14:textId="77777777" w:rsidTr="00243AF4">
        <w:tc>
          <w:tcPr>
            <w:tcW w:w="2235" w:type="dxa"/>
            <w:shd w:val="clear" w:color="auto" w:fill="auto"/>
          </w:tcPr>
          <w:p w14:paraId="35ADA98A" w14:textId="58D729A4" w:rsidR="00CF3128" w:rsidRPr="00A651CA" w:rsidRDefault="00A651CA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Name of </w:t>
            </w:r>
            <w:r w:rsidR="00F7495D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the </w:t>
            </w:r>
            <w:r w:rsidR="0061536D" w:rsidRPr="0061536D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enrolled </w:t>
            </w:r>
            <w:r w:rsid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study programme</w:t>
            </w:r>
          </w:p>
        </w:tc>
        <w:tc>
          <w:tcPr>
            <w:tcW w:w="7087" w:type="dxa"/>
            <w:shd w:val="clear" w:color="auto" w:fill="auto"/>
          </w:tcPr>
          <w:p w14:paraId="624DD8BD" w14:textId="77777777" w:rsidR="00CF3128" w:rsidRPr="00A651CA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CF3128" w:rsidRPr="00A651CA" w14:paraId="3247CF5B" w14:textId="77777777" w:rsidTr="00243AF4">
        <w:tc>
          <w:tcPr>
            <w:tcW w:w="2235" w:type="dxa"/>
            <w:shd w:val="clear" w:color="auto" w:fill="auto"/>
          </w:tcPr>
          <w:p w14:paraId="697AC2E5" w14:textId="61B8E670" w:rsidR="00CF3128" w:rsidRPr="00A651CA" w:rsidRDefault="000F4193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0F419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Student Identification Number 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(J</w:t>
            </w:r>
            <w:r w:rsidR="00CF3128"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MBAG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)</w:t>
            </w:r>
          </w:p>
        </w:tc>
        <w:tc>
          <w:tcPr>
            <w:tcW w:w="7087" w:type="dxa"/>
            <w:shd w:val="clear" w:color="auto" w:fill="auto"/>
          </w:tcPr>
          <w:p w14:paraId="2593CDB8" w14:textId="77777777" w:rsidR="00CF3128" w:rsidRPr="00A651CA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45712D" w:rsidRPr="00A651CA" w14:paraId="5895879B" w14:textId="77777777" w:rsidTr="00243AF4">
        <w:tc>
          <w:tcPr>
            <w:tcW w:w="2235" w:type="dxa"/>
            <w:shd w:val="clear" w:color="auto" w:fill="auto"/>
          </w:tcPr>
          <w:p w14:paraId="07EAA2CA" w14:textId="0C0B5F3A" w:rsidR="0045712D" w:rsidRPr="00A651CA" w:rsidRDefault="00A651CA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Type of 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thesis</w:t>
            </w:r>
          </w:p>
        </w:tc>
        <w:tc>
          <w:tcPr>
            <w:tcW w:w="7087" w:type="dxa"/>
            <w:shd w:val="clear" w:color="auto" w:fill="auto"/>
          </w:tcPr>
          <w:p w14:paraId="4F73D2DC" w14:textId="1757F319" w:rsidR="00243AF4" w:rsidRPr="00A651CA" w:rsidRDefault="00A651CA" w:rsidP="00243AF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en-GB"/>
              </w:rPr>
            </w:pPr>
            <w:r w:rsidRPr="00A651CA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en-GB"/>
              </w:rPr>
              <w:t>FINAL/GRADUATE</w:t>
            </w:r>
          </w:p>
          <w:p w14:paraId="296D1398" w14:textId="217FC3A8" w:rsidR="00243AF4" w:rsidRPr="00A651CA" w:rsidRDefault="00A651CA" w:rsidP="0045712D">
            <w:pPr>
              <w:spacing w:line="360" w:lineRule="auto"/>
              <w:jc w:val="center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(select and mark the type of 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thesis</w:t>
            </w: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)</w:t>
            </w:r>
          </w:p>
        </w:tc>
      </w:tr>
    </w:tbl>
    <w:p w14:paraId="7B8039E5" w14:textId="77777777" w:rsidR="00CF3128" w:rsidRPr="00A651CA" w:rsidRDefault="00CF3128" w:rsidP="00CF3128">
      <w:pPr>
        <w:rPr>
          <w:rFonts w:ascii="Calibri" w:hAnsi="Calibri" w:cs="Calibri"/>
          <w:color w:val="4472C4"/>
          <w:sz w:val="22"/>
          <w:szCs w:val="22"/>
          <w:lang w:val="en-GB"/>
        </w:rPr>
      </w:pPr>
    </w:p>
    <w:p w14:paraId="0139F850" w14:textId="7FC9F89E" w:rsidR="00CF3128" w:rsidRPr="00A651CA" w:rsidRDefault="00A651CA" w:rsidP="00CF3128">
      <w:pPr>
        <w:rPr>
          <w:rFonts w:ascii="Calibri" w:hAnsi="Calibri" w:cs="Calibri"/>
          <w:b/>
          <w:color w:val="4472C4"/>
          <w:sz w:val="22"/>
          <w:szCs w:val="22"/>
          <w:lang w:val="en-GB"/>
        </w:rPr>
      </w:pPr>
      <w:r w:rsidRPr="00A651CA">
        <w:rPr>
          <w:rFonts w:ascii="Calibri" w:hAnsi="Calibri" w:cs="Calibri"/>
          <w:b/>
          <w:color w:val="4472C4"/>
          <w:sz w:val="22"/>
          <w:szCs w:val="22"/>
          <w:lang w:val="en-GB"/>
        </w:rPr>
        <w:t>DEPARTMENT*</w:t>
      </w:r>
    </w:p>
    <w:tbl>
      <w:tblPr>
        <w:tblW w:w="932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CF3128" w:rsidRPr="00A651CA" w14:paraId="34C8D2D9" w14:textId="77777777" w:rsidTr="00243AF4">
        <w:tc>
          <w:tcPr>
            <w:tcW w:w="4219" w:type="dxa"/>
            <w:shd w:val="clear" w:color="auto" w:fill="auto"/>
          </w:tcPr>
          <w:p w14:paraId="27F7BAC1" w14:textId="10027440" w:rsidR="00CF3128" w:rsidRPr="00A651CA" w:rsidRDefault="0061536D" w:rsidP="00DE3DD8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61536D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Department Council for thesis topic submission</w:t>
            </w:r>
          </w:p>
        </w:tc>
        <w:tc>
          <w:tcPr>
            <w:tcW w:w="5103" w:type="dxa"/>
            <w:shd w:val="clear" w:color="auto" w:fill="auto"/>
          </w:tcPr>
          <w:p w14:paraId="65C43F9A" w14:textId="77777777" w:rsidR="00CF3128" w:rsidRPr="00A651CA" w:rsidRDefault="00CF3128" w:rsidP="00F373DC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</w:tbl>
    <w:p w14:paraId="174D8D2D" w14:textId="77777777" w:rsidR="00CF3128" w:rsidRPr="00A651CA" w:rsidRDefault="00CF3128" w:rsidP="00CF3128">
      <w:pPr>
        <w:rPr>
          <w:rFonts w:ascii="Calibri" w:hAnsi="Calibri" w:cs="Calibri"/>
          <w:color w:val="4472C4"/>
          <w:sz w:val="22"/>
          <w:szCs w:val="22"/>
          <w:lang w:val="en-GB"/>
        </w:rPr>
      </w:pPr>
    </w:p>
    <w:p w14:paraId="152DAF9F" w14:textId="7780C1D3" w:rsidR="00CF3128" w:rsidRPr="00A651CA" w:rsidRDefault="00F27DB6" w:rsidP="00CF3128">
      <w:pPr>
        <w:rPr>
          <w:rFonts w:ascii="Calibri" w:hAnsi="Calibri" w:cs="Calibri"/>
          <w:b/>
          <w:color w:val="4472C4"/>
          <w:sz w:val="22"/>
          <w:szCs w:val="22"/>
          <w:lang w:val="en-GB"/>
        </w:rPr>
      </w:pPr>
      <w:r>
        <w:rPr>
          <w:rFonts w:ascii="Calibri" w:hAnsi="Calibri" w:cs="Calibri"/>
          <w:b/>
          <w:color w:val="4472C4"/>
          <w:sz w:val="22"/>
          <w:szCs w:val="22"/>
          <w:lang w:val="en-GB"/>
        </w:rPr>
        <w:t xml:space="preserve">APPLICATION </w:t>
      </w:r>
      <w:r w:rsidR="00A651CA" w:rsidRPr="00A651CA">
        <w:rPr>
          <w:rFonts w:ascii="Calibri" w:hAnsi="Calibri" w:cs="Calibri"/>
          <w:b/>
          <w:color w:val="4472C4"/>
          <w:sz w:val="22"/>
          <w:szCs w:val="22"/>
          <w:lang w:val="en-GB"/>
        </w:rPr>
        <w:t>of the topic of the final/</w:t>
      </w:r>
      <w:r w:rsidR="00A651CA">
        <w:rPr>
          <w:rFonts w:ascii="Calibri" w:hAnsi="Calibri" w:cs="Calibri"/>
          <w:b/>
          <w:color w:val="4472C4"/>
          <w:sz w:val="22"/>
          <w:szCs w:val="22"/>
          <w:lang w:val="en-GB"/>
        </w:rPr>
        <w:t>graduate</w:t>
      </w:r>
      <w:r w:rsidR="00A651CA" w:rsidRPr="00A651CA">
        <w:rPr>
          <w:rFonts w:ascii="Calibri" w:hAnsi="Calibri" w:cs="Calibri"/>
          <w:b/>
          <w:color w:val="4472C4"/>
          <w:sz w:val="22"/>
          <w:szCs w:val="22"/>
          <w:lang w:val="en-GB"/>
        </w:rPr>
        <w:t xml:space="preserve"> thesis*</w:t>
      </w:r>
    </w:p>
    <w:tbl>
      <w:tblPr>
        <w:tblW w:w="932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F3128" w:rsidRPr="00A651CA" w14:paraId="00E610B0" w14:textId="77777777" w:rsidTr="00243AF4">
        <w:tc>
          <w:tcPr>
            <w:tcW w:w="3652" w:type="dxa"/>
            <w:shd w:val="clear" w:color="auto" w:fill="auto"/>
          </w:tcPr>
          <w:p w14:paraId="51D4EC8B" w14:textId="5D810FD0" w:rsidR="00CF3128" w:rsidRPr="00A651CA" w:rsidRDefault="006C002F" w:rsidP="00A651C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6C002F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Proposal for thesis </w:t>
            </w:r>
            <w:r w:rsidR="00171AD9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topic </w:t>
            </w:r>
            <w:r w:rsidRPr="006C002F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title (in the thesis language)</w:t>
            </w:r>
          </w:p>
        </w:tc>
        <w:tc>
          <w:tcPr>
            <w:tcW w:w="5670" w:type="dxa"/>
            <w:shd w:val="clear" w:color="auto" w:fill="auto"/>
          </w:tcPr>
          <w:p w14:paraId="7E6D8192" w14:textId="77777777" w:rsidR="00777DBC" w:rsidRPr="00A651CA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4A10C86E" w14:textId="77777777" w:rsidR="00777DBC" w:rsidRPr="00A651CA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CF3128" w:rsidRPr="00A651CA" w14:paraId="0AE1627F" w14:textId="77777777" w:rsidTr="00243AF4">
        <w:tc>
          <w:tcPr>
            <w:tcW w:w="3652" w:type="dxa"/>
            <w:shd w:val="clear" w:color="auto" w:fill="auto"/>
          </w:tcPr>
          <w:p w14:paraId="151AD28F" w14:textId="2DF43113" w:rsidR="00CF3128" w:rsidRPr="00A651CA" w:rsidRDefault="008D7CE3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English t</w:t>
            </w:r>
            <w:r w:rsidRPr="008D7CE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ranslation of the proposed title of the 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thesis</w:t>
            </w:r>
            <w:r w:rsid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 topic</w:t>
            </w:r>
            <w:r w:rsidRPr="008D7CE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***</w:t>
            </w:r>
          </w:p>
        </w:tc>
        <w:tc>
          <w:tcPr>
            <w:tcW w:w="5670" w:type="dxa"/>
            <w:shd w:val="clear" w:color="auto" w:fill="auto"/>
          </w:tcPr>
          <w:p w14:paraId="410C6848" w14:textId="77777777" w:rsidR="00CF3128" w:rsidRPr="00A651CA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14095735" w14:textId="77777777" w:rsidR="00777DBC" w:rsidRPr="00A651CA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45633B29" w14:textId="77777777" w:rsidR="00777DBC" w:rsidRPr="00A651CA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CF3128" w:rsidRPr="00A651CA" w14:paraId="7D8C41DB" w14:textId="77777777" w:rsidTr="00243AF4">
        <w:tc>
          <w:tcPr>
            <w:tcW w:w="3652" w:type="dxa"/>
            <w:shd w:val="clear" w:color="auto" w:fill="auto"/>
          </w:tcPr>
          <w:p w14:paraId="038C6A5F" w14:textId="2594C399" w:rsidR="00CF3128" w:rsidRPr="00A651CA" w:rsidRDefault="008D7CE3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8D7CE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Proposal for the appointment of a 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thesis </w:t>
            </w:r>
            <w:r w:rsidRPr="008D7CE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mentor</w:t>
            </w:r>
          </w:p>
        </w:tc>
        <w:tc>
          <w:tcPr>
            <w:tcW w:w="5670" w:type="dxa"/>
            <w:shd w:val="clear" w:color="auto" w:fill="auto"/>
          </w:tcPr>
          <w:p w14:paraId="01332850" w14:textId="2A1F3769" w:rsidR="008D7CE3" w:rsidRPr="008D7CE3" w:rsidRDefault="005F7676" w:rsidP="008D7CE3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  <w:r w:rsidRPr="00A651CA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 </w:t>
            </w:r>
            <w:r w:rsidR="008D7CE3" w:rsidRPr="008D7CE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(title, </w:t>
            </w:r>
            <w:r w:rsidR="008D7CE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name</w:t>
            </w:r>
            <w:r w:rsidR="008D7CE3" w:rsidRPr="008D7CE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 and </w:t>
            </w:r>
            <w:r w:rsidR="008D7CE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surname</w:t>
            </w:r>
            <w:r w:rsidR="008D7CE3" w:rsidRPr="008D7CE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)</w:t>
            </w:r>
          </w:p>
          <w:p w14:paraId="3CD975E2" w14:textId="229E3DEF" w:rsidR="00CF3128" w:rsidRPr="00A651CA" w:rsidRDefault="00CF3128" w:rsidP="005F7676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407171" w:rsidRPr="00A651CA" w14:paraId="1985C84F" w14:textId="77777777" w:rsidTr="00243AF4">
        <w:tc>
          <w:tcPr>
            <w:tcW w:w="3652" w:type="dxa"/>
            <w:shd w:val="clear" w:color="auto" w:fill="auto"/>
          </w:tcPr>
          <w:p w14:paraId="08C757D6" w14:textId="0B3EF121" w:rsidR="00407171" w:rsidRPr="00A651CA" w:rsidRDefault="00BF452E" w:rsidP="00407171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Proposal for the appointment of a thesis 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co-</w:t>
            </w:r>
            <w:r w:rsidRP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mentor</w:t>
            </w:r>
          </w:p>
        </w:tc>
        <w:tc>
          <w:tcPr>
            <w:tcW w:w="5670" w:type="dxa"/>
            <w:shd w:val="clear" w:color="auto" w:fill="auto"/>
          </w:tcPr>
          <w:p w14:paraId="57C0E081" w14:textId="4293050D" w:rsidR="008D7CE3" w:rsidRPr="008D7CE3" w:rsidRDefault="008D7CE3" w:rsidP="008D7CE3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  <w:r w:rsidRPr="008D7CE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(title,</w:t>
            </w:r>
            <w:r>
              <w:t xml:space="preserve"> </w:t>
            </w:r>
            <w:r w:rsidRPr="008D7CE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name and surname)</w:t>
            </w:r>
          </w:p>
          <w:p w14:paraId="62816829" w14:textId="1D71899C" w:rsidR="00407171" w:rsidRPr="00A651CA" w:rsidRDefault="00407171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</w:p>
        </w:tc>
      </w:tr>
      <w:tr w:rsidR="00CF3128" w:rsidRPr="00A651CA" w14:paraId="2A32DCEF" w14:textId="77777777" w:rsidTr="00243AF4">
        <w:tc>
          <w:tcPr>
            <w:tcW w:w="3652" w:type="dxa"/>
            <w:shd w:val="clear" w:color="auto" w:fill="auto"/>
          </w:tcPr>
          <w:p w14:paraId="673DECEE" w14:textId="07313AC9" w:rsidR="00BF452E" w:rsidRPr="00BF452E" w:rsidRDefault="00BF452E" w:rsidP="00BF452E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Place and date of application submission</w:t>
            </w:r>
          </w:p>
          <w:p w14:paraId="3C624941" w14:textId="4DB750C9" w:rsidR="00CF3128" w:rsidRPr="00A651CA" w:rsidRDefault="00CF3128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14:paraId="21A11230" w14:textId="77777777" w:rsidR="00CF3128" w:rsidRPr="00A651CA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3B439188" w14:textId="77777777" w:rsidR="00777DBC" w:rsidRPr="00A651CA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CF3128" w:rsidRPr="00A651CA" w14:paraId="5318983D" w14:textId="77777777" w:rsidTr="00243AF4">
        <w:tc>
          <w:tcPr>
            <w:tcW w:w="3652" w:type="dxa"/>
            <w:shd w:val="clear" w:color="auto" w:fill="auto"/>
          </w:tcPr>
          <w:p w14:paraId="7C527E15" w14:textId="15063088" w:rsidR="00CF3128" w:rsidRPr="00A651CA" w:rsidRDefault="00BF452E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Signature of the student</w:t>
            </w:r>
          </w:p>
        </w:tc>
        <w:tc>
          <w:tcPr>
            <w:tcW w:w="5670" w:type="dxa"/>
            <w:shd w:val="clear" w:color="auto" w:fill="auto"/>
          </w:tcPr>
          <w:p w14:paraId="03BBF3DA" w14:textId="77777777" w:rsidR="00CF3128" w:rsidRPr="00A651CA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5C86AE5C" w14:textId="77777777" w:rsidR="00777DBC" w:rsidRPr="00A651CA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35DBFA28" w14:textId="77777777" w:rsidR="00BA4D3A" w:rsidRPr="00A651CA" w:rsidRDefault="00BA4D3A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BA4D3A" w:rsidRPr="00A651CA" w14:paraId="517CB490" w14:textId="77777777" w:rsidTr="00243AF4">
        <w:tc>
          <w:tcPr>
            <w:tcW w:w="3652" w:type="dxa"/>
            <w:shd w:val="clear" w:color="auto" w:fill="auto"/>
          </w:tcPr>
          <w:p w14:paraId="71952F7A" w14:textId="0A6C4590" w:rsidR="00CF3128" w:rsidRPr="00A651CA" w:rsidRDefault="00BF452E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Signature of the proposed mentor</w:t>
            </w:r>
          </w:p>
        </w:tc>
        <w:tc>
          <w:tcPr>
            <w:tcW w:w="5670" w:type="dxa"/>
            <w:shd w:val="clear" w:color="auto" w:fill="auto"/>
          </w:tcPr>
          <w:p w14:paraId="034B5AED" w14:textId="77777777" w:rsidR="00CF3128" w:rsidRPr="00A651CA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7CEBF675" w14:textId="77777777" w:rsidR="00BA4D3A" w:rsidRPr="00A651CA" w:rsidRDefault="00BA4D3A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035AE7D6" w14:textId="77777777" w:rsidR="00777DBC" w:rsidRPr="00A651CA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407171" w:rsidRPr="00A651CA" w14:paraId="4475213D" w14:textId="77777777" w:rsidTr="00243AF4">
        <w:tc>
          <w:tcPr>
            <w:tcW w:w="3652" w:type="dxa"/>
            <w:shd w:val="clear" w:color="auto" w:fill="auto"/>
          </w:tcPr>
          <w:p w14:paraId="6C903E80" w14:textId="0D2EA15F" w:rsidR="00407171" w:rsidRPr="00A651CA" w:rsidRDefault="00BF452E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Signature of the proposed 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co-</w:t>
            </w:r>
            <w:r w:rsidRPr="00BF452E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mentor</w:t>
            </w:r>
          </w:p>
          <w:p w14:paraId="74BA9874" w14:textId="77777777" w:rsidR="00407171" w:rsidRPr="00A651CA" w:rsidRDefault="00407171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14:paraId="35777FF8" w14:textId="77777777" w:rsidR="00407171" w:rsidRPr="00A651CA" w:rsidRDefault="00407171" w:rsidP="00BA4D3A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</w:tbl>
    <w:p w14:paraId="5C88FA53" w14:textId="77777777" w:rsidR="00CF3128" w:rsidRPr="00A651CA" w:rsidRDefault="00CF3128" w:rsidP="00CF3128">
      <w:pPr>
        <w:rPr>
          <w:rFonts w:ascii="Calibri" w:hAnsi="Calibri" w:cs="Calibri"/>
          <w:color w:val="4472C4"/>
          <w:sz w:val="22"/>
          <w:szCs w:val="22"/>
          <w:lang w:val="en-GB"/>
        </w:rPr>
      </w:pPr>
    </w:p>
    <w:p w14:paraId="0DF821D7" w14:textId="2A1C89F0" w:rsidR="00CF3128" w:rsidRPr="00A651CA" w:rsidRDefault="002C4FD1" w:rsidP="00CF3128">
      <w:pPr>
        <w:rPr>
          <w:rFonts w:ascii="Calibri" w:hAnsi="Calibri" w:cs="Calibri"/>
          <w:b/>
          <w:color w:val="4472C4"/>
          <w:sz w:val="22"/>
          <w:szCs w:val="22"/>
          <w:lang w:val="en-GB"/>
        </w:rPr>
      </w:pPr>
      <w:r w:rsidRPr="002C4FD1">
        <w:rPr>
          <w:rFonts w:ascii="Calibri" w:hAnsi="Calibri" w:cs="Calibri"/>
          <w:b/>
          <w:color w:val="4472C4"/>
          <w:sz w:val="22"/>
          <w:szCs w:val="22"/>
          <w:lang w:val="en-GB"/>
        </w:rPr>
        <w:t>DECISION**</w:t>
      </w:r>
    </w:p>
    <w:tbl>
      <w:tblPr>
        <w:tblW w:w="932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CF3128" w:rsidRPr="00A651CA" w14:paraId="3FCEF64B" w14:textId="77777777" w:rsidTr="00243AF4">
        <w:tc>
          <w:tcPr>
            <w:tcW w:w="4248" w:type="dxa"/>
            <w:shd w:val="clear" w:color="auto" w:fill="auto"/>
          </w:tcPr>
          <w:p w14:paraId="5B515B69" w14:textId="079B9D09" w:rsidR="002C4FD1" w:rsidRPr="002C4FD1" w:rsidRDefault="002C4FD1" w:rsidP="002C4FD1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2C4FD1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Information about the session of the Department Council</w:t>
            </w:r>
          </w:p>
          <w:p w14:paraId="5B2CB28B" w14:textId="77777777" w:rsidR="002C4FD1" w:rsidRPr="002C4FD1" w:rsidRDefault="002C4FD1" w:rsidP="002C4FD1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2C4FD1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at which the Decision was made</w:t>
            </w:r>
          </w:p>
          <w:p w14:paraId="6C4350C6" w14:textId="5CCA71CF" w:rsidR="00CF3128" w:rsidRPr="00A651CA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  <w:tc>
          <w:tcPr>
            <w:tcW w:w="5074" w:type="dxa"/>
            <w:shd w:val="clear" w:color="auto" w:fill="auto"/>
          </w:tcPr>
          <w:p w14:paraId="6D7EA760" w14:textId="77777777" w:rsidR="0034480D" w:rsidRPr="00A651CA" w:rsidRDefault="0034480D" w:rsidP="000A128D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2EE810ED" w14:textId="57283060" w:rsidR="00CF3128" w:rsidRPr="00A651CA" w:rsidRDefault="000A128D" w:rsidP="000A128D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___</w:t>
            </w:r>
            <w:r w:rsidR="006E65D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session in</w:t>
            </w: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 </w:t>
            </w:r>
            <w:r w:rsidR="006E65D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academic year</w:t>
            </w: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__/__</w:t>
            </w:r>
            <w:r w:rsidR="006E65D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held</w:t>
            </w:r>
            <w:r w:rsidRPr="00A651CA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_________.</w:t>
            </w:r>
          </w:p>
          <w:p w14:paraId="17DE221A" w14:textId="77777777" w:rsidR="00124802" w:rsidRPr="00A651CA" w:rsidRDefault="00124802" w:rsidP="000A128D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C312F3" w:rsidRPr="00A651CA" w14:paraId="321B44AE" w14:textId="77777777" w:rsidTr="00243AF4">
        <w:tc>
          <w:tcPr>
            <w:tcW w:w="4248" w:type="dxa"/>
            <w:shd w:val="clear" w:color="auto" w:fill="auto"/>
          </w:tcPr>
          <w:p w14:paraId="01CB7397" w14:textId="2273D48E" w:rsidR="00CF3128" w:rsidRPr="00A651CA" w:rsidRDefault="006E65D2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6E65D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Decision made</w:t>
            </w:r>
          </w:p>
          <w:p w14:paraId="751E213F" w14:textId="77777777" w:rsidR="00CF3128" w:rsidRPr="00A651CA" w:rsidRDefault="00CF3128" w:rsidP="00BA4D3A">
            <w:pPr>
              <w:jc w:val="both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</w:p>
        </w:tc>
        <w:tc>
          <w:tcPr>
            <w:tcW w:w="5074" w:type="dxa"/>
            <w:shd w:val="clear" w:color="auto" w:fill="auto"/>
          </w:tcPr>
          <w:p w14:paraId="1FEE7357" w14:textId="6A1AD23C" w:rsidR="00243AF4" w:rsidRPr="00A651CA" w:rsidRDefault="006E65D2" w:rsidP="00BA4D3A">
            <w:pPr>
              <w:jc w:val="center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6E65D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APPROVED / NOT APPROVED</w:t>
            </w:r>
          </w:p>
          <w:p w14:paraId="19CB87FB" w14:textId="77777777" w:rsidR="00243AF4" w:rsidRPr="00A651CA" w:rsidRDefault="00243AF4" w:rsidP="00BA4D3A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</w:p>
          <w:p w14:paraId="302C6494" w14:textId="0F9A0E61" w:rsidR="00CF3128" w:rsidRPr="00A651CA" w:rsidRDefault="006E65D2" w:rsidP="00BA4D3A">
            <w:pPr>
              <w:jc w:val="center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6E65D2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(circle the appropriate decision)</w:t>
            </w:r>
          </w:p>
        </w:tc>
      </w:tr>
      <w:tr w:rsidR="00CF3128" w:rsidRPr="00A651CA" w14:paraId="6724067A" w14:textId="77777777" w:rsidTr="00243AF4">
        <w:tc>
          <w:tcPr>
            <w:tcW w:w="4248" w:type="dxa"/>
            <w:shd w:val="clear" w:color="auto" w:fill="auto"/>
          </w:tcPr>
          <w:p w14:paraId="60251C52" w14:textId="6464DFE0" w:rsidR="001A76F2" w:rsidRPr="001A76F2" w:rsidRDefault="001A76F2" w:rsidP="001A76F2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1A76F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lastRenderedPageBreak/>
              <w:t xml:space="preserve">Approved topic title </w:t>
            </w:r>
          </w:p>
          <w:p w14:paraId="6F6B5607" w14:textId="5E4127D6" w:rsidR="00CF3128" w:rsidRPr="00A651CA" w:rsidRDefault="001A76F2" w:rsidP="001A76F2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1A76F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in the </w:t>
            </w:r>
            <w:r w:rsidR="0061536D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thesis </w:t>
            </w:r>
            <w:r w:rsidRPr="001A76F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5074" w:type="dxa"/>
            <w:shd w:val="clear" w:color="auto" w:fill="auto"/>
          </w:tcPr>
          <w:p w14:paraId="03D03F96" w14:textId="44788A3B" w:rsidR="00CF3128" w:rsidRPr="00A651CA" w:rsidRDefault="001D20C3" w:rsidP="00F373DC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  <w:r w:rsidRPr="001D20C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(indicate the title in capital letters </w:t>
            </w:r>
            <w:r w:rsidRPr="001D20C3">
              <w:rPr>
                <w:rFonts w:ascii="Calibri" w:hAnsi="Calibri" w:cs="Calibri"/>
                <w:b/>
                <w:bCs/>
                <w:i/>
                <w:iCs/>
                <w:color w:val="4472C4"/>
                <w:sz w:val="22"/>
                <w:szCs w:val="22"/>
                <w:lang w:val="en-GB"/>
              </w:rPr>
              <w:t>if it is not identical to the proposed</w:t>
            </w:r>
            <w:r w:rsidRPr="001D20C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 title)</w:t>
            </w:r>
          </w:p>
        </w:tc>
      </w:tr>
      <w:tr w:rsidR="00CF3128" w:rsidRPr="00A651CA" w14:paraId="55CF7421" w14:textId="77777777" w:rsidTr="00243AF4">
        <w:tc>
          <w:tcPr>
            <w:tcW w:w="4248" w:type="dxa"/>
            <w:shd w:val="clear" w:color="auto" w:fill="auto"/>
          </w:tcPr>
          <w:p w14:paraId="03BED087" w14:textId="00D4D32C" w:rsidR="001D20C3" w:rsidRPr="001D20C3" w:rsidRDefault="001D20C3" w:rsidP="001D20C3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1D20C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Translation of the approved topic title into English</w:t>
            </w:r>
          </w:p>
          <w:p w14:paraId="6C195DDE" w14:textId="4A527454" w:rsidR="00CF3128" w:rsidRPr="00A651CA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  <w:tc>
          <w:tcPr>
            <w:tcW w:w="5074" w:type="dxa"/>
            <w:shd w:val="clear" w:color="auto" w:fill="auto"/>
          </w:tcPr>
          <w:p w14:paraId="24330EE7" w14:textId="6ACE5DB5" w:rsidR="00CF3128" w:rsidRPr="00A651CA" w:rsidRDefault="001D20C3" w:rsidP="00F373DC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  <w:r w:rsidRPr="001D20C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(for the purposes of creating a </w:t>
            </w:r>
            <w:r w:rsidR="0061536D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d</w:t>
            </w: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iploma </w:t>
            </w:r>
            <w:r w:rsidR="0061536D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s</w:t>
            </w:r>
            <w:r w:rsidRPr="001D20C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upplement)</w:t>
            </w:r>
          </w:p>
        </w:tc>
      </w:tr>
      <w:tr w:rsidR="00CF3128" w:rsidRPr="00A651CA" w14:paraId="1F305FE3" w14:textId="77777777" w:rsidTr="00243AF4">
        <w:tc>
          <w:tcPr>
            <w:tcW w:w="4248" w:type="dxa"/>
            <w:shd w:val="clear" w:color="auto" w:fill="auto"/>
          </w:tcPr>
          <w:p w14:paraId="12A70962" w14:textId="7CF42E93" w:rsidR="00CF3128" w:rsidRPr="00A651CA" w:rsidRDefault="001D20C3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1D20C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Appointed mentor</w:t>
            </w:r>
          </w:p>
        </w:tc>
        <w:tc>
          <w:tcPr>
            <w:tcW w:w="5074" w:type="dxa"/>
            <w:shd w:val="clear" w:color="auto" w:fill="auto"/>
          </w:tcPr>
          <w:p w14:paraId="2D1F9D97" w14:textId="77777777" w:rsidR="00CF3128" w:rsidRPr="00A651CA" w:rsidRDefault="00CF3128" w:rsidP="00F373DC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30ED6B0B" w14:textId="77777777" w:rsidR="00535415" w:rsidRPr="00A651CA" w:rsidRDefault="00535415" w:rsidP="00F373DC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  <w:tr w:rsidR="00CF3128" w:rsidRPr="00A651CA" w14:paraId="3F859C94" w14:textId="77777777" w:rsidTr="00243AF4">
        <w:tc>
          <w:tcPr>
            <w:tcW w:w="4248" w:type="dxa"/>
            <w:shd w:val="clear" w:color="auto" w:fill="auto"/>
          </w:tcPr>
          <w:p w14:paraId="0056CB5F" w14:textId="35A8A392" w:rsidR="00CF3128" w:rsidRPr="00A651CA" w:rsidRDefault="001D20C3" w:rsidP="001D20C3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1D20C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 xml:space="preserve">Appointed </w:t>
            </w:r>
            <w: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co-</w:t>
            </w:r>
            <w:r w:rsidRPr="001D20C3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mentor</w:t>
            </w:r>
          </w:p>
        </w:tc>
        <w:tc>
          <w:tcPr>
            <w:tcW w:w="5074" w:type="dxa"/>
            <w:shd w:val="clear" w:color="auto" w:fill="auto"/>
          </w:tcPr>
          <w:p w14:paraId="1CC4A89F" w14:textId="50588929" w:rsidR="00CF3128" w:rsidRPr="00A651CA" w:rsidRDefault="00EA7812" w:rsidP="00BA4D3A">
            <w:pPr>
              <w:jc w:val="both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</w:pPr>
            <w:r w:rsidRPr="00EA7812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(if necessary, in accordance with the provisions of the Ordinance on final and </w:t>
            </w: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 xml:space="preserve">graduate </w:t>
            </w:r>
            <w:r w:rsidRPr="00EA7812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  <w:lang w:val="en-GB"/>
              </w:rPr>
              <w:t>thesis)</w:t>
            </w:r>
          </w:p>
        </w:tc>
      </w:tr>
      <w:tr w:rsidR="00CF3128" w:rsidRPr="00A651CA" w14:paraId="0C31B11D" w14:textId="77777777" w:rsidTr="00243AF4">
        <w:tc>
          <w:tcPr>
            <w:tcW w:w="4248" w:type="dxa"/>
            <w:shd w:val="clear" w:color="auto" w:fill="auto"/>
          </w:tcPr>
          <w:p w14:paraId="03D4A034" w14:textId="278552F5" w:rsidR="00CF3128" w:rsidRPr="00A651CA" w:rsidRDefault="00EA7812" w:rsidP="00F373DC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  <w:r w:rsidRPr="00EA7812"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  <w:t>Signature of the Head of the Department</w:t>
            </w:r>
          </w:p>
        </w:tc>
        <w:tc>
          <w:tcPr>
            <w:tcW w:w="5074" w:type="dxa"/>
            <w:shd w:val="clear" w:color="auto" w:fill="auto"/>
          </w:tcPr>
          <w:p w14:paraId="0F12947B" w14:textId="77777777" w:rsidR="00CF3128" w:rsidRPr="00A651CA" w:rsidRDefault="00CF3128" w:rsidP="00F373DC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  <w:p w14:paraId="56D6DEE4" w14:textId="77777777" w:rsidR="00535415" w:rsidRPr="00A651CA" w:rsidRDefault="00535415" w:rsidP="00F373DC">
            <w:pPr>
              <w:rPr>
                <w:rFonts w:ascii="Calibri" w:hAnsi="Calibri" w:cs="Calibri"/>
                <w:color w:val="4472C4"/>
                <w:sz w:val="22"/>
                <w:szCs w:val="22"/>
                <w:lang w:val="en-GB"/>
              </w:rPr>
            </w:pPr>
          </w:p>
        </w:tc>
      </w:tr>
    </w:tbl>
    <w:p w14:paraId="696468AB" w14:textId="77777777" w:rsidR="0034567E" w:rsidRPr="00A651CA" w:rsidRDefault="0034567E" w:rsidP="009D16F1">
      <w:pPr>
        <w:rPr>
          <w:rFonts w:ascii="Calibri" w:hAnsi="Calibri" w:cs="Calibri"/>
          <w:color w:val="4472C4"/>
          <w:sz w:val="20"/>
          <w:szCs w:val="20"/>
          <w:lang w:val="en-GB"/>
        </w:rPr>
      </w:pPr>
    </w:p>
    <w:p w14:paraId="4C105EBB" w14:textId="38AE9F75" w:rsidR="009D16F1" w:rsidRPr="00A651CA" w:rsidRDefault="009D16F1" w:rsidP="009D16F1">
      <w:pPr>
        <w:rPr>
          <w:rFonts w:ascii="Calibri" w:hAnsi="Calibri" w:cs="Calibri"/>
          <w:color w:val="4472C4"/>
          <w:sz w:val="22"/>
          <w:szCs w:val="22"/>
          <w:lang w:val="en-GB"/>
        </w:rPr>
      </w:pPr>
      <w:r w:rsidRPr="00A651CA">
        <w:rPr>
          <w:rFonts w:ascii="Calibri" w:hAnsi="Calibri" w:cs="Calibri"/>
          <w:color w:val="4472C4"/>
          <w:sz w:val="22"/>
          <w:szCs w:val="22"/>
          <w:lang w:val="en-GB"/>
        </w:rPr>
        <w:t xml:space="preserve">* </w:t>
      </w:r>
      <w:r w:rsidR="00EA7812" w:rsidRPr="00EA7812">
        <w:rPr>
          <w:rFonts w:ascii="Calibri" w:hAnsi="Calibri" w:cs="Calibri"/>
          <w:color w:val="4472C4"/>
          <w:sz w:val="22"/>
          <w:szCs w:val="22"/>
          <w:lang w:val="en-GB"/>
        </w:rPr>
        <w:t>completed by the student and proposed mentor in e-form</w:t>
      </w:r>
    </w:p>
    <w:p w14:paraId="2B0F1A61" w14:textId="6B90FDA8" w:rsidR="00F373DC" w:rsidRPr="00A651CA" w:rsidRDefault="009D16F1">
      <w:pPr>
        <w:rPr>
          <w:rFonts w:ascii="Calibri" w:hAnsi="Calibri" w:cs="Calibri"/>
          <w:color w:val="4472C4"/>
          <w:sz w:val="22"/>
          <w:szCs w:val="22"/>
          <w:lang w:val="en-GB"/>
        </w:rPr>
      </w:pPr>
      <w:r w:rsidRPr="00A651CA">
        <w:rPr>
          <w:rFonts w:ascii="Calibri" w:hAnsi="Calibri" w:cs="Calibri"/>
          <w:color w:val="4472C4"/>
          <w:sz w:val="22"/>
          <w:szCs w:val="22"/>
          <w:lang w:val="en-GB"/>
        </w:rPr>
        <w:t xml:space="preserve">** </w:t>
      </w:r>
      <w:r w:rsidR="00EA7812" w:rsidRPr="00EA7812">
        <w:rPr>
          <w:rFonts w:ascii="Calibri" w:hAnsi="Calibri" w:cs="Calibri"/>
          <w:color w:val="4472C4"/>
          <w:sz w:val="22"/>
          <w:szCs w:val="22"/>
          <w:lang w:val="en-GB"/>
        </w:rPr>
        <w:t>it is filled out in the department's secretariat</w:t>
      </w:r>
    </w:p>
    <w:p w14:paraId="58ADB11D" w14:textId="3851E887" w:rsidR="00EA7812" w:rsidRPr="00EA7812" w:rsidRDefault="00CF71E0" w:rsidP="00EA7812">
      <w:pPr>
        <w:rPr>
          <w:rFonts w:ascii="Calibri" w:hAnsi="Calibri" w:cs="Calibri"/>
          <w:color w:val="4472C4"/>
          <w:sz w:val="22"/>
          <w:szCs w:val="22"/>
          <w:lang w:val="en-GB"/>
        </w:rPr>
      </w:pPr>
      <w:r w:rsidRPr="00A651CA">
        <w:rPr>
          <w:rFonts w:ascii="Calibri" w:hAnsi="Calibri" w:cs="Calibri"/>
          <w:color w:val="4472C4"/>
          <w:sz w:val="22"/>
          <w:szCs w:val="22"/>
          <w:lang w:val="en-GB"/>
        </w:rPr>
        <w:t xml:space="preserve">*** </w:t>
      </w:r>
      <w:r w:rsidR="00EA7812" w:rsidRPr="00EA7812">
        <w:rPr>
          <w:rFonts w:ascii="Calibri" w:hAnsi="Calibri" w:cs="Calibri"/>
          <w:color w:val="4472C4"/>
          <w:sz w:val="22"/>
          <w:szCs w:val="22"/>
          <w:lang w:val="en-GB"/>
        </w:rPr>
        <w:t xml:space="preserve">if the </w:t>
      </w:r>
      <w:r w:rsidR="00EA7812">
        <w:rPr>
          <w:rFonts w:ascii="Calibri" w:hAnsi="Calibri" w:cs="Calibri"/>
          <w:color w:val="4472C4"/>
          <w:sz w:val="22"/>
          <w:szCs w:val="22"/>
          <w:lang w:val="en-GB"/>
        </w:rPr>
        <w:t>thesis</w:t>
      </w:r>
      <w:r w:rsidR="00EA7812" w:rsidRPr="00EA7812">
        <w:rPr>
          <w:rFonts w:ascii="Calibri" w:hAnsi="Calibri" w:cs="Calibri"/>
          <w:color w:val="4472C4"/>
          <w:sz w:val="22"/>
          <w:szCs w:val="22"/>
          <w:lang w:val="en-GB"/>
        </w:rPr>
        <w:t xml:space="preserve"> is written in a foreign language, enter the topic title in Croatian</w:t>
      </w:r>
    </w:p>
    <w:p w14:paraId="7D73CB09" w14:textId="1A708F1D" w:rsidR="00CF71E0" w:rsidRPr="00A651CA" w:rsidRDefault="00CF71E0">
      <w:pPr>
        <w:rPr>
          <w:rFonts w:ascii="Calibri" w:hAnsi="Calibri" w:cs="Calibri"/>
          <w:color w:val="4472C4"/>
          <w:sz w:val="22"/>
          <w:szCs w:val="22"/>
          <w:lang w:val="en-GB"/>
        </w:rPr>
      </w:pPr>
    </w:p>
    <w:sectPr w:rsidR="00CF71E0" w:rsidRPr="00A651CA" w:rsidSect="009D16F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28"/>
    <w:rsid w:val="00063159"/>
    <w:rsid w:val="00066FC4"/>
    <w:rsid w:val="000964B4"/>
    <w:rsid w:val="000A128D"/>
    <w:rsid w:val="000F4193"/>
    <w:rsid w:val="00124802"/>
    <w:rsid w:val="00131047"/>
    <w:rsid w:val="00171AD9"/>
    <w:rsid w:val="001A76F2"/>
    <w:rsid w:val="001D20C3"/>
    <w:rsid w:val="001F2F0A"/>
    <w:rsid w:val="00243AF4"/>
    <w:rsid w:val="002C4FD1"/>
    <w:rsid w:val="00316595"/>
    <w:rsid w:val="0034480D"/>
    <w:rsid w:val="0034567E"/>
    <w:rsid w:val="003A3747"/>
    <w:rsid w:val="003A55B3"/>
    <w:rsid w:val="00407171"/>
    <w:rsid w:val="00451017"/>
    <w:rsid w:val="0045712D"/>
    <w:rsid w:val="00473FBD"/>
    <w:rsid w:val="00535415"/>
    <w:rsid w:val="005425AD"/>
    <w:rsid w:val="00546C6A"/>
    <w:rsid w:val="005D7790"/>
    <w:rsid w:val="005F7676"/>
    <w:rsid w:val="0061536D"/>
    <w:rsid w:val="00642F02"/>
    <w:rsid w:val="00645C04"/>
    <w:rsid w:val="0065719E"/>
    <w:rsid w:val="0066218E"/>
    <w:rsid w:val="006B05DB"/>
    <w:rsid w:val="006C002F"/>
    <w:rsid w:val="006E5718"/>
    <w:rsid w:val="006E65D2"/>
    <w:rsid w:val="007270BE"/>
    <w:rsid w:val="00777DBC"/>
    <w:rsid w:val="008D7CE3"/>
    <w:rsid w:val="009250EF"/>
    <w:rsid w:val="009D0491"/>
    <w:rsid w:val="009D16F1"/>
    <w:rsid w:val="00A033EC"/>
    <w:rsid w:val="00A651CA"/>
    <w:rsid w:val="00B75E7C"/>
    <w:rsid w:val="00BA4D3A"/>
    <w:rsid w:val="00BF452E"/>
    <w:rsid w:val="00C251E6"/>
    <w:rsid w:val="00C312F3"/>
    <w:rsid w:val="00CF3128"/>
    <w:rsid w:val="00CF71E0"/>
    <w:rsid w:val="00DE3DD8"/>
    <w:rsid w:val="00EA7812"/>
    <w:rsid w:val="00F27DB6"/>
    <w:rsid w:val="00F373DC"/>
    <w:rsid w:val="00F7495D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94BB"/>
  <w15:chartTrackingRefBased/>
  <w15:docId w15:val="{E66B65DC-A348-45DC-A841-24D2731C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28"/>
    <w:rPr>
      <w:rFonts w:ascii="Segoe UI" w:eastAsia="Segoe UI" w:hAnsi="Segoe UI" w:cs="Segoe U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31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2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12F3"/>
    <w:rPr>
      <w:rFonts w:ascii="Segoe UI" w:eastAsia="Segoe UI" w:hAnsi="Segoe UI" w:cs="Segoe UI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2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2F3"/>
    <w:rPr>
      <w:rFonts w:ascii="Segoe UI" w:eastAsia="Segoe UI" w:hAnsi="Segoe UI" w:cs="Segoe UI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2024-09-09T19:37:00Z</dcterms:created>
  <dcterms:modified xsi:type="dcterms:W3CDTF">2025-01-17T03:47:00Z</dcterms:modified>
</cp:coreProperties>
</file>